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4FFE14" w14:textId="4DDFBFEF" w:rsidR="008F16C1" w:rsidRDefault="00EA6F93" w:rsidP="003E576C">
      <w:pPr>
        <w:pStyle w:val="Title"/>
        <w:ind w:left="1440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F7C1EA5" wp14:editId="6BD7AFB4">
            <wp:simplePos x="0" y="0"/>
            <wp:positionH relativeFrom="column">
              <wp:posOffset>2671445</wp:posOffset>
            </wp:positionH>
            <wp:positionV relativeFrom="paragraph">
              <wp:posOffset>0</wp:posOffset>
            </wp:positionV>
            <wp:extent cx="802640" cy="802640"/>
            <wp:effectExtent l="0" t="0" r="0" b="0"/>
            <wp:wrapSquare wrapText="bothSides"/>
            <wp:docPr id="153830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640" cy="80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67B3">
        <w:rPr>
          <w:noProof/>
          <w:lang w:eastAsia="en-US"/>
        </w:rPr>
        <w:drawing>
          <wp:anchor distT="0" distB="0" distL="114300" distR="114300" simplePos="0" relativeHeight="251659264" behindDoc="0" locked="0" layoutInCell="1" allowOverlap="1" wp14:anchorId="1D7D1368" wp14:editId="4D5FBF0D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66750" cy="746867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T Blue &amp; Gold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7468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467B3">
        <w:t xml:space="preserve">Chicago Title </w:t>
      </w:r>
      <w:r w:rsidR="001467B3">
        <w:br/>
      </w:r>
      <w:r w:rsidR="00603DD1">
        <w:t xml:space="preserve">HIBI </w:t>
      </w:r>
      <w:r w:rsidR="001467B3">
        <w:t>order Form</w:t>
      </w:r>
      <w:r>
        <w:tab/>
      </w:r>
    </w:p>
    <w:p w14:paraId="794E6830" w14:textId="05B365AB" w:rsidR="008F16C1" w:rsidRDefault="008F16C1" w:rsidP="008F16C1">
      <w:pPr>
        <w:pStyle w:val="Title"/>
        <w:spacing w:line="240" w:lineRule="auto"/>
        <w:ind w:left="1440"/>
        <w:rPr>
          <w:sz w:val="16"/>
          <w:szCs w:val="16"/>
        </w:rPr>
      </w:pPr>
      <w:r>
        <w:rPr>
          <w:sz w:val="16"/>
          <w:szCs w:val="16"/>
        </w:rPr>
        <w:t>2175 Point Boulevard</w:t>
      </w:r>
    </w:p>
    <w:p w14:paraId="41D7A49A" w14:textId="77777777" w:rsidR="008F16C1" w:rsidRPr="008F16C1" w:rsidRDefault="008F16C1" w:rsidP="008F16C1">
      <w:pPr>
        <w:pStyle w:val="Title"/>
        <w:spacing w:line="240" w:lineRule="auto"/>
        <w:ind w:left="1440"/>
        <w:rPr>
          <w:sz w:val="16"/>
          <w:szCs w:val="16"/>
        </w:rPr>
      </w:pPr>
      <w:r w:rsidRPr="008F16C1">
        <w:rPr>
          <w:sz w:val="16"/>
          <w:szCs w:val="16"/>
        </w:rPr>
        <w:t xml:space="preserve">Suite 165 </w:t>
      </w:r>
    </w:p>
    <w:p w14:paraId="746854EC" w14:textId="54134ADB" w:rsidR="001467B3" w:rsidRDefault="008F16C1" w:rsidP="008F16C1">
      <w:pPr>
        <w:pStyle w:val="Title"/>
        <w:spacing w:line="240" w:lineRule="auto"/>
        <w:ind w:left="1440"/>
      </w:pPr>
      <w:r w:rsidRPr="008F16C1">
        <w:rPr>
          <w:sz w:val="16"/>
          <w:szCs w:val="16"/>
        </w:rPr>
        <w:t>Elgin, IL 60120</w:t>
      </w:r>
      <w:r w:rsidR="00EA6F93">
        <w:tab/>
      </w:r>
    </w:p>
    <w:sdt>
      <w:sdtPr>
        <w:id w:val="216403978"/>
        <w:placeholder>
          <w:docPart w:val="2FC5ED11BE564871AB45CDCADFACDB56"/>
        </w:placeholder>
        <w:date w:fullDate="2024-03-01T00:00:00Z">
          <w:dateFormat w:val="MMMM d, yyyy"/>
          <w:lid w:val="en-US"/>
          <w:storeMappedDataAs w:val="dateTime"/>
          <w:calendar w:val="gregorian"/>
        </w:date>
      </w:sdtPr>
      <w:sdtEndPr/>
      <w:sdtContent>
        <w:p w14:paraId="618EC769" w14:textId="351F8A15" w:rsidR="001467B3" w:rsidRDefault="00EA6F93" w:rsidP="003E576C">
          <w:pPr>
            <w:pStyle w:val="Subtitle"/>
            <w:ind w:left="1440" w:firstLine="720"/>
          </w:pPr>
          <w:r>
            <w:t>March 1, 2024</w:t>
          </w:r>
        </w:p>
      </w:sdtContent>
    </w:sdt>
    <w:tbl>
      <w:tblPr>
        <w:tblStyle w:val="ProjectTable"/>
        <w:tblpPr w:leftFromText="180" w:rightFromText="180" w:vertAnchor="text" w:tblpY="617"/>
        <w:tblW w:w="9237" w:type="dxa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309"/>
        <w:gridCol w:w="2309"/>
        <w:gridCol w:w="2309"/>
        <w:gridCol w:w="2310"/>
      </w:tblGrid>
      <w:tr w:rsidR="001467B3" w14:paraId="308694E3" w14:textId="77777777" w:rsidTr="005C50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432"/>
        </w:trPr>
        <w:tc>
          <w:tcPr>
            <w:tcW w:w="92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84F3B7" w14:textId="47A53A6F" w:rsidR="001467B3" w:rsidRPr="003E576C" w:rsidRDefault="001467B3" w:rsidP="005C505C">
            <w:pPr>
              <w:spacing w:after="600"/>
              <w:rPr>
                <w:sz w:val="22"/>
                <w:szCs w:val="22"/>
              </w:rPr>
            </w:pPr>
            <w:r w:rsidRPr="003E576C">
              <w:rPr>
                <w:sz w:val="22"/>
                <w:szCs w:val="22"/>
              </w:rPr>
              <w:t xml:space="preserve">Select </w:t>
            </w:r>
            <w:r w:rsidR="00EA6F93">
              <w:rPr>
                <w:sz w:val="22"/>
                <w:szCs w:val="22"/>
              </w:rPr>
              <w:t>HFH Location Ordering Title</w:t>
            </w:r>
            <w:r w:rsidRPr="003E576C">
              <w:rPr>
                <w:sz w:val="22"/>
                <w:szCs w:val="22"/>
              </w:rPr>
              <w:t>:</w:t>
            </w:r>
          </w:p>
        </w:tc>
      </w:tr>
      <w:tr w:rsidR="001467B3" w14:paraId="09C96779" w14:textId="77777777" w:rsidTr="005C505C">
        <w:trPr>
          <w:trHeight w:hRule="exact" w:val="432"/>
        </w:trPr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</w:tcPr>
          <w:p w14:paraId="360AA766" w14:textId="167EE233" w:rsidR="001467B3" w:rsidRDefault="00626869" w:rsidP="005C505C">
            <w:pPr>
              <w:spacing w:after="600"/>
            </w:pPr>
            <w:sdt>
              <w:sdtPr>
                <w:id w:val="1071784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67B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A6F93">
              <w:t>HFH Northern Fox Valley</w:t>
            </w: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</w:tcPr>
          <w:p w14:paraId="51C4D336" w14:textId="72F886C2" w:rsidR="001467B3" w:rsidRDefault="00626869" w:rsidP="005C505C">
            <w:pPr>
              <w:spacing w:after="600"/>
            </w:pPr>
            <w:sdt>
              <w:sdtPr>
                <w:id w:val="-16734060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6C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16C1">
              <w:t>HFH Will County</w:t>
            </w: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</w:tcPr>
          <w:p w14:paraId="06E7B2AF" w14:textId="672195D3" w:rsidR="001467B3" w:rsidRDefault="00626869" w:rsidP="005C505C">
            <w:pPr>
              <w:spacing w:after="600"/>
            </w:pPr>
            <w:sdt>
              <w:sdtPr>
                <w:id w:val="193191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6C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16C1">
              <w:t>HFH DuPage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</w:tcPr>
          <w:p w14:paraId="01BEA4EA" w14:textId="37CB24E6" w:rsidR="001467B3" w:rsidRDefault="00626869" w:rsidP="005C505C">
            <w:pPr>
              <w:spacing w:after="600"/>
            </w:pPr>
            <w:sdt>
              <w:sdtPr>
                <w:id w:val="426620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6C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16C1">
              <w:t>HFH Chicago</w:t>
            </w:r>
          </w:p>
        </w:tc>
      </w:tr>
      <w:tr w:rsidR="001467B3" w14:paraId="2BCC369E" w14:textId="77777777" w:rsidTr="005C505C">
        <w:trPr>
          <w:trHeight w:hRule="exact" w:val="495"/>
        </w:trPr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</w:tcPr>
          <w:p w14:paraId="0E9344DC" w14:textId="5B135EED" w:rsidR="001467B3" w:rsidRDefault="00626869" w:rsidP="005C505C">
            <w:pPr>
              <w:spacing w:after="600"/>
            </w:pPr>
            <w:sdt>
              <w:sdtPr>
                <w:id w:val="-921168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67B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A6F93">
              <w:t>Other ________________</w:t>
            </w: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</w:tcPr>
          <w:p w14:paraId="42C5635C" w14:textId="07534C4C" w:rsidR="001467B3" w:rsidRDefault="00EA6F93" w:rsidP="005C505C">
            <w:pPr>
              <w:spacing w:after="600"/>
            </w:pPr>
            <w:proofErr w:type="gramStart"/>
            <w:r>
              <w:t>Address</w:t>
            </w:r>
            <w:r w:rsidR="008F16C1">
              <w:t>:</w:t>
            </w:r>
            <w:r>
              <w:t>_</w:t>
            </w:r>
            <w:proofErr w:type="gramEnd"/>
            <w:r>
              <w:t>______________</w:t>
            </w: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</w:tcPr>
          <w:p w14:paraId="29819AE6" w14:textId="381D0ACC" w:rsidR="001467B3" w:rsidRDefault="00EA6F93" w:rsidP="005C505C">
            <w:pPr>
              <w:spacing w:after="600"/>
            </w:pPr>
            <w:r>
              <w:rPr>
                <w:rFonts w:ascii="MS Gothic" w:eastAsia="MS Gothic" w:hAnsi="MS Gothic" w:hint="eastAsia"/>
              </w:rPr>
              <w:t>_</w:t>
            </w:r>
            <w:r>
              <w:rPr>
                <w:rFonts w:ascii="MS Gothic" w:eastAsia="MS Gothic" w:hAnsi="MS Gothic"/>
              </w:rPr>
              <w:t>______________________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</w:tcPr>
          <w:p w14:paraId="6C203CDF" w14:textId="381DBD3C" w:rsidR="001467B3" w:rsidRDefault="00EA6F93" w:rsidP="005C505C">
            <w:pPr>
              <w:spacing w:after="600"/>
            </w:pPr>
            <w:r>
              <w:t>_____________________</w:t>
            </w:r>
          </w:p>
        </w:tc>
      </w:tr>
    </w:tbl>
    <w:p w14:paraId="54580BC3" w14:textId="77777777" w:rsidR="001467B3" w:rsidRDefault="001467B3">
      <w:pPr>
        <w:spacing w:after="600"/>
      </w:pPr>
    </w:p>
    <w:tbl>
      <w:tblPr>
        <w:tblStyle w:val="ProjectTable"/>
        <w:tblpPr w:leftFromText="187" w:rightFromText="187" w:vertAnchor="text" w:tblpY="1400"/>
        <w:tblOverlap w:val="never"/>
        <w:tblW w:w="5000" w:type="pct"/>
        <w:tblLook w:val="0280" w:firstRow="0" w:lastRow="0" w:firstColumn="1" w:lastColumn="0" w:noHBand="1" w:noVBand="0"/>
        <w:tblDescription w:val="Summary of key project information details such as client and project name."/>
      </w:tblPr>
      <w:tblGrid>
        <w:gridCol w:w="1885"/>
        <w:gridCol w:w="2700"/>
        <w:gridCol w:w="2070"/>
        <w:gridCol w:w="2695"/>
      </w:tblGrid>
      <w:tr w:rsidR="001467B3" w14:paraId="52F45E49" w14:textId="77777777" w:rsidTr="3BF9082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8" w:type="pct"/>
          </w:tcPr>
          <w:p w14:paraId="50C812CD" w14:textId="77777777" w:rsidR="001467B3" w:rsidRDefault="001467B3" w:rsidP="005C505C">
            <w:r>
              <w:t>Buyer/Borrower:</w:t>
            </w:r>
          </w:p>
        </w:tc>
        <w:sdt>
          <w:sdtPr>
            <w:rPr>
              <w:sz w:val="16"/>
              <w:szCs w:val="16"/>
            </w:rPr>
            <w:id w:val="2101522883"/>
            <w:placeholder>
              <w:docPart w:val="E1C1D00CA1A34C7EBAF28014CDEA0FA6"/>
            </w:placeholder>
            <w:showingPlcHdr/>
          </w:sdtPr>
          <w:sdtEndPr>
            <w:rPr>
              <w:sz w:val="18"/>
              <w:szCs w:val="18"/>
            </w:rPr>
          </w:sdtEndPr>
          <w:sdtContent>
            <w:tc>
              <w:tcPr>
                <w:tcW w:w="1444" w:type="pct"/>
              </w:tcPr>
              <w:p w14:paraId="26862FF2" w14:textId="77777777" w:rsidR="001467B3" w:rsidRDefault="001467B3" w:rsidP="005C505C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sz w:val="16"/>
                    <w:szCs w:val="16"/>
                  </w:rPr>
                  <w:t>First and Last Name</w:t>
                </w:r>
              </w:p>
            </w:tc>
          </w:sdtContent>
        </w:sdt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07" w:type="pct"/>
          </w:tcPr>
          <w:p w14:paraId="04EA18DB" w14:textId="77777777" w:rsidR="001467B3" w:rsidRDefault="001467B3" w:rsidP="005C505C">
            <w:r>
              <w:t>Co-Buyer/Borrower:</w:t>
            </w:r>
          </w:p>
        </w:tc>
        <w:sdt>
          <w:sdtPr>
            <w:rPr>
              <w:sz w:val="16"/>
              <w:szCs w:val="16"/>
            </w:rPr>
            <w:id w:val="1744675862"/>
            <w:placeholder>
              <w:docPart w:val="1924F1350017423E8F5C0E2938784C8B"/>
            </w:placeholder>
            <w:showingPlcHdr/>
          </w:sdtPr>
          <w:sdtEndPr/>
          <w:sdtContent>
            <w:tc>
              <w:tcPr>
                <w:tcW w:w="1441" w:type="pct"/>
              </w:tcPr>
              <w:p w14:paraId="23C8370B" w14:textId="77777777" w:rsidR="001467B3" w:rsidRPr="00953BBA" w:rsidRDefault="001467B3" w:rsidP="005C505C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16"/>
                    <w:szCs w:val="16"/>
                  </w:rPr>
                </w:pPr>
                <w:r w:rsidRPr="00953BBA">
                  <w:rPr>
                    <w:rStyle w:val="PlaceholderText"/>
                    <w:sz w:val="16"/>
                    <w:szCs w:val="16"/>
                  </w:rPr>
                  <w:t>First and Last Name</w:t>
                </w:r>
              </w:p>
            </w:tc>
          </w:sdtContent>
        </w:sdt>
      </w:tr>
      <w:tr w:rsidR="001467B3" w14:paraId="472941C5" w14:textId="77777777" w:rsidTr="3BF9082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8" w:type="pct"/>
          </w:tcPr>
          <w:p w14:paraId="03D206B1" w14:textId="4535D7A9" w:rsidR="001467B3" w:rsidRDefault="00072B61" w:rsidP="005C505C">
            <w:r>
              <w:t>Seller:</w:t>
            </w:r>
          </w:p>
        </w:tc>
        <w:sdt>
          <w:sdtPr>
            <w:rPr>
              <w:sz w:val="16"/>
              <w:szCs w:val="16"/>
            </w:rPr>
            <w:id w:val="-1710103036"/>
            <w:placeholder>
              <w:docPart w:val="8D4762E8890449478914C979BFCDC952"/>
            </w:placeholder>
            <w:showingPlcHdr/>
          </w:sdtPr>
          <w:sdtEndPr/>
          <w:sdtContent>
            <w:tc>
              <w:tcPr>
                <w:tcW w:w="1444" w:type="pct"/>
              </w:tcPr>
              <w:p w14:paraId="2B57648E" w14:textId="77777777" w:rsidR="001467B3" w:rsidRPr="00953BBA" w:rsidRDefault="001467B3" w:rsidP="005C505C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Dollar Amount</w:t>
                </w:r>
              </w:p>
            </w:tc>
          </w:sdtContent>
        </w:sdt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07" w:type="pct"/>
          </w:tcPr>
          <w:p w14:paraId="52B97486" w14:textId="16047CD6" w:rsidR="001467B3" w:rsidRDefault="00072B61" w:rsidP="005C505C">
            <w:r>
              <w:t>Lender:</w:t>
            </w:r>
          </w:p>
        </w:tc>
        <w:sdt>
          <w:sdtPr>
            <w:rPr>
              <w:sz w:val="16"/>
              <w:szCs w:val="16"/>
            </w:rPr>
            <w:id w:val="1376187813"/>
            <w:placeholder>
              <w:docPart w:val="28E48FFF2E7841F79694C96874A2C44C"/>
            </w:placeholder>
            <w:showingPlcHdr/>
          </w:sdtPr>
          <w:sdtEndPr>
            <w:rPr>
              <w:sz w:val="18"/>
              <w:szCs w:val="18"/>
            </w:rPr>
          </w:sdtEndPr>
          <w:sdtContent>
            <w:tc>
              <w:tcPr>
                <w:tcW w:w="1441" w:type="pct"/>
              </w:tcPr>
              <w:p w14:paraId="2FB829D3" w14:textId="77777777" w:rsidR="001467B3" w:rsidRDefault="001467B3" w:rsidP="005C505C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sz w:val="16"/>
                    <w:szCs w:val="16"/>
                  </w:rPr>
                  <w:t>Loan No. or Reference</w:t>
                </w:r>
              </w:p>
            </w:tc>
          </w:sdtContent>
        </w:sdt>
      </w:tr>
      <w:tr w:rsidR="001467B3" w14:paraId="05275746" w14:textId="77777777" w:rsidTr="3BF9082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8" w:type="pct"/>
          </w:tcPr>
          <w:p w14:paraId="14CCEC4C" w14:textId="77777777" w:rsidR="001467B3" w:rsidRDefault="001467B3" w:rsidP="005C505C">
            <w:r>
              <w:t>Property Street Address:</w:t>
            </w:r>
          </w:p>
        </w:tc>
        <w:sdt>
          <w:sdtPr>
            <w:rPr>
              <w:sz w:val="16"/>
              <w:szCs w:val="16"/>
            </w:rPr>
            <w:id w:val="-1252737519"/>
            <w:placeholder>
              <w:docPart w:val="06BCE2C3D7E34F5C8A07E670678BDC79"/>
            </w:placeholder>
            <w:showingPlcHdr/>
          </w:sdtPr>
          <w:sdtEndPr>
            <w:rPr>
              <w:sz w:val="18"/>
              <w:szCs w:val="18"/>
            </w:rPr>
          </w:sdtEndPr>
          <w:sdtContent>
            <w:tc>
              <w:tcPr>
                <w:tcW w:w="1444" w:type="pct"/>
              </w:tcPr>
              <w:p w14:paraId="1491EF43" w14:textId="77777777" w:rsidR="001467B3" w:rsidRDefault="001467B3" w:rsidP="005C505C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55748C">
                  <w:rPr>
                    <w:sz w:val="16"/>
                    <w:szCs w:val="16"/>
                  </w:rPr>
                  <w:t xml:space="preserve">Street </w:t>
                </w:r>
                <w:r>
                  <w:rPr>
                    <w:sz w:val="16"/>
                    <w:szCs w:val="16"/>
                  </w:rPr>
                  <w:t>Address</w:t>
                </w:r>
              </w:p>
            </w:tc>
          </w:sdtContent>
        </w:sdt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07" w:type="pct"/>
          </w:tcPr>
          <w:p w14:paraId="3D94940A" w14:textId="77777777" w:rsidR="001467B3" w:rsidRDefault="001467B3" w:rsidP="005C505C">
            <w:r>
              <w:t>Property City:</w:t>
            </w:r>
          </w:p>
        </w:tc>
        <w:sdt>
          <w:sdtPr>
            <w:rPr>
              <w:sz w:val="16"/>
              <w:szCs w:val="16"/>
            </w:rPr>
            <w:id w:val="1513887028"/>
            <w:placeholder>
              <w:docPart w:val="171E8128755C41C7B9AB63AA40280919"/>
            </w:placeholder>
            <w:showingPlcHdr/>
          </w:sdtPr>
          <w:sdtEndPr>
            <w:rPr>
              <w:sz w:val="18"/>
              <w:szCs w:val="18"/>
            </w:rPr>
          </w:sdtEndPr>
          <w:sdtContent>
            <w:tc>
              <w:tcPr>
                <w:tcW w:w="1441" w:type="pct"/>
              </w:tcPr>
              <w:p w14:paraId="08000E0A" w14:textId="77777777" w:rsidR="001467B3" w:rsidRDefault="001467B3" w:rsidP="005C505C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sz w:val="16"/>
                    <w:szCs w:val="16"/>
                  </w:rPr>
                  <w:t>City</w:t>
                </w:r>
              </w:p>
            </w:tc>
          </w:sdtContent>
        </w:sdt>
      </w:tr>
      <w:tr w:rsidR="001467B3" w14:paraId="3CF2993F" w14:textId="77777777" w:rsidTr="3BF9082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8" w:type="pct"/>
          </w:tcPr>
          <w:p w14:paraId="514BD067" w14:textId="77777777" w:rsidR="001467B3" w:rsidRDefault="001467B3" w:rsidP="005C505C">
            <w:r>
              <w:t>Property County:</w:t>
            </w:r>
          </w:p>
        </w:tc>
        <w:sdt>
          <w:sdtPr>
            <w:rPr>
              <w:sz w:val="16"/>
              <w:szCs w:val="16"/>
            </w:rPr>
            <w:id w:val="-1288269520"/>
            <w:placeholder>
              <w:docPart w:val="E90F1046E0174330969331FC521F6466"/>
            </w:placeholder>
            <w:showingPlcHdr/>
          </w:sdtPr>
          <w:sdtEndPr>
            <w:rPr>
              <w:sz w:val="18"/>
              <w:szCs w:val="18"/>
            </w:rPr>
          </w:sdtEndPr>
          <w:sdtContent>
            <w:tc>
              <w:tcPr>
                <w:tcW w:w="1444" w:type="pct"/>
              </w:tcPr>
              <w:p w14:paraId="6486CD31" w14:textId="77777777" w:rsidR="001467B3" w:rsidRDefault="001467B3" w:rsidP="005C505C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sz w:val="16"/>
                    <w:szCs w:val="16"/>
                  </w:rPr>
                  <w:t>County</w:t>
                </w:r>
              </w:p>
            </w:tc>
          </w:sdtContent>
        </w:sdt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07" w:type="pct"/>
          </w:tcPr>
          <w:p w14:paraId="227ABF79" w14:textId="77777777" w:rsidR="001467B3" w:rsidRDefault="001467B3" w:rsidP="005C505C">
            <w:r>
              <w:t>Property State:</w:t>
            </w:r>
          </w:p>
        </w:tc>
        <w:sdt>
          <w:sdtPr>
            <w:id w:val="307988550"/>
            <w:placeholder>
              <w:docPart w:val="BDFE02005A904FB28F381BF0E80C3314"/>
            </w:placeholder>
            <w:showingPlcHdr/>
            <w:dropDownList>
              <w:listItem w:value="Choose an item."/>
              <w:listItem w:displayText="Alabama" w:value="AL"/>
              <w:listItem w:displayText="Alaska" w:value="AK"/>
              <w:listItem w:displayText="Arizona" w:value="AZ"/>
              <w:listItem w:displayText="Arkansas" w:value="AR"/>
              <w:listItem w:displayText="California" w:value="CA"/>
              <w:listItem w:displayText="Colorado" w:value="CO"/>
              <w:listItem w:displayText="Deleware" w:value="DE"/>
              <w:listItem w:displayText="District of Columbia" w:value="DC"/>
              <w:listItem w:displayText="Florida" w:value="FL"/>
              <w:listItem w:displayText="Georgia" w:value="GA"/>
              <w:listItem w:displayText="Hawaii" w:value="HI"/>
              <w:listItem w:displayText="Idaho" w:value="ID"/>
              <w:listItem w:displayText="Illinois" w:value="IL"/>
              <w:listItem w:displayText="Indiana" w:value="IN"/>
              <w:listItem w:displayText="Iowa" w:value="IA"/>
              <w:listItem w:displayText="Kansas" w:value="KS"/>
              <w:listItem w:displayText="Kentucky" w:value="KY"/>
              <w:listItem w:displayText="Louisiana" w:value="LA"/>
              <w:listItem w:displayText="Maine" w:value="ME"/>
              <w:listItem w:displayText="Maryland" w:value="MD"/>
              <w:listItem w:displayText="Massachusetts" w:value="MA"/>
              <w:listItem w:displayText="Michigan" w:value="MI"/>
              <w:listItem w:displayText="Minnesota" w:value="MN"/>
              <w:listItem w:displayText="Missouri" w:value="MO"/>
              <w:listItem w:displayText="Montana" w:value="MT"/>
              <w:listItem w:displayText="Nebraska" w:value="NE"/>
              <w:listItem w:displayText="Nevada" w:value="NV"/>
              <w:listItem w:displayText="New Hampshire" w:value="NH"/>
              <w:listItem w:displayText="New Jersey" w:value="NJ"/>
              <w:listItem w:displayText="New Mexico" w:value="NM"/>
              <w:listItem w:displayText="New York" w:value="NY"/>
              <w:listItem w:displayText="North Carolina" w:value="NC"/>
              <w:listItem w:displayText="North Dakota" w:value="ND"/>
              <w:listItem w:displayText="Ohio" w:value="OH"/>
              <w:listItem w:displayText="Oklahoma" w:value="OK"/>
              <w:listItem w:displayText="Oregon" w:value="OR"/>
              <w:listItem w:displayText="Pennsylvania" w:value="PA"/>
              <w:listItem w:displayText="Rhone Island" w:value="RI"/>
              <w:listItem w:displayText="South Carolina" w:value="SC"/>
              <w:listItem w:displayText="South Dakota" w:value="SD"/>
              <w:listItem w:displayText="Tennessee" w:value="TN"/>
              <w:listItem w:displayText="Texas" w:value="TX"/>
              <w:listItem w:displayText="Utah" w:value="UT"/>
              <w:listItem w:displayText="Vermont" w:value="VT"/>
              <w:listItem w:displayText="Virginia" w:value="VA"/>
              <w:listItem w:displayText="Washington" w:value="WA"/>
              <w:listItem w:displayText="West Virginia" w:value="WV"/>
              <w:listItem w:displayText="Wisconsin" w:value="WI"/>
              <w:listItem w:displayText="Wyoming" w:value="WY"/>
            </w:dropDownList>
          </w:sdtPr>
          <w:sdtEndPr/>
          <w:sdtContent>
            <w:tc>
              <w:tcPr>
                <w:tcW w:w="1441" w:type="pct"/>
              </w:tcPr>
              <w:p w14:paraId="5A10434C" w14:textId="77777777" w:rsidR="001467B3" w:rsidRDefault="001467B3" w:rsidP="005C505C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t>Select State</w:t>
                </w:r>
              </w:p>
            </w:tc>
          </w:sdtContent>
        </w:sdt>
      </w:tr>
      <w:tr w:rsidR="001467B3" w14:paraId="21AE917C" w14:textId="77777777" w:rsidTr="3BF9082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8" w:type="pct"/>
          </w:tcPr>
          <w:p w14:paraId="41EDC92C" w14:textId="77777777" w:rsidR="001467B3" w:rsidRDefault="001467B3" w:rsidP="005C505C">
            <w:r>
              <w:t>PIN/Tax ID#:</w:t>
            </w:r>
          </w:p>
        </w:tc>
        <w:sdt>
          <w:sdtPr>
            <w:rPr>
              <w:sz w:val="16"/>
              <w:szCs w:val="16"/>
            </w:rPr>
            <w:id w:val="2006013120"/>
            <w:placeholder>
              <w:docPart w:val="10F9059C3EA5430A85FEDB7A1EFC7551"/>
            </w:placeholder>
            <w:showingPlcHdr/>
          </w:sdtPr>
          <w:sdtEndPr>
            <w:rPr>
              <w:sz w:val="18"/>
              <w:szCs w:val="18"/>
            </w:rPr>
          </w:sdtEndPr>
          <w:sdtContent>
            <w:tc>
              <w:tcPr>
                <w:tcW w:w="1444" w:type="pct"/>
              </w:tcPr>
              <w:p w14:paraId="5A4B7B2B" w14:textId="77777777" w:rsidR="001467B3" w:rsidRDefault="001467B3" w:rsidP="005C505C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sz w:val="16"/>
                    <w:szCs w:val="16"/>
                  </w:rPr>
                  <w:t xml:space="preserve">PIN No. </w:t>
                </w:r>
              </w:p>
            </w:tc>
          </w:sdtContent>
        </w:sdt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07" w:type="pct"/>
          </w:tcPr>
          <w:p w14:paraId="1CC106D3" w14:textId="77777777" w:rsidR="001467B3" w:rsidRDefault="001467B3" w:rsidP="005C505C">
            <w:r>
              <w:t xml:space="preserve">Property Zip:  </w:t>
            </w:r>
          </w:p>
        </w:tc>
        <w:sdt>
          <w:sdtPr>
            <w:rPr>
              <w:sz w:val="16"/>
              <w:szCs w:val="16"/>
            </w:rPr>
            <w:id w:val="-912085586"/>
            <w:placeholder>
              <w:docPart w:val="B21C46B554C94072BF1F8BB0BB03EBC6"/>
            </w:placeholder>
            <w:showingPlcHdr/>
          </w:sdtPr>
          <w:sdtEndPr>
            <w:rPr>
              <w:sz w:val="18"/>
              <w:szCs w:val="18"/>
            </w:rPr>
          </w:sdtEndPr>
          <w:sdtContent>
            <w:tc>
              <w:tcPr>
                <w:tcW w:w="1441" w:type="pct"/>
              </w:tcPr>
              <w:p w14:paraId="342F9D34" w14:textId="77777777" w:rsidR="001467B3" w:rsidRDefault="001467B3" w:rsidP="005C505C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sz w:val="16"/>
                    <w:szCs w:val="16"/>
                  </w:rPr>
                  <w:t>5 Digit Zip</w:t>
                </w:r>
              </w:p>
            </w:tc>
          </w:sdtContent>
        </w:sdt>
      </w:tr>
      <w:tr w:rsidR="001467B3" w14:paraId="45299766" w14:textId="77777777" w:rsidTr="3BF9082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8" w:type="pct"/>
          </w:tcPr>
          <w:p w14:paraId="4110015D" w14:textId="77777777" w:rsidR="001467B3" w:rsidRDefault="001467B3" w:rsidP="005C505C">
            <w:r>
              <w:t>Legal Description Attached:</w:t>
            </w:r>
          </w:p>
        </w:tc>
        <w:tc>
          <w:tcPr>
            <w:tcW w:w="1444" w:type="pct"/>
          </w:tcPr>
          <w:p w14:paraId="1E1112EC" w14:textId="77777777" w:rsidR="001467B3" w:rsidRPr="0055748C" w:rsidRDefault="00626869" w:rsidP="005C50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sdt>
              <w:sdtPr>
                <w:rPr>
                  <w:b/>
                </w:rPr>
                <w:id w:val="-545605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67B3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1467B3">
              <w:rPr>
                <w:b/>
              </w:rPr>
              <w:t xml:space="preserve">Yes  </w:t>
            </w:r>
            <w:sdt>
              <w:sdtPr>
                <w:rPr>
                  <w:b/>
                </w:rPr>
                <w:id w:val="-659234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67B3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1467B3">
              <w:rPr>
                <w:b/>
              </w:rPr>
              <w:t>No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07" w:type="pct"/>
          </w:tcPr>
          <w:p w14:paraId="100F9BD0" w14:textId="01666A14" w:rsidR="001467B3" w:rsidRDefault="00072B61" w:rsidP="005C505C">
            <w:r>
              <w:t>Loan Number:</w:t>
            </w:r>
          </w:p>
        </w:tc>
        <w:tc>
          <w:tcPr>
            <w:tcW w:w="1441" w:type="pct"/>
          </w:tcPr>
          <w:p w14:paraId="41D93741" w14:textId="77777777" w:rsidR="001467B3" w:rsidRDefault="001467B3" w:rsidP="005C50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467B3" w14:paraId="159AFA39" w14:textId="77777777" w:rsidTr="3BF9082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8" w:type="pct"/>
          </w:tcPr>
          <w:p w14:paraId="4B4B7ABC" w14:textId="5914FB71" w:rsidR="001467B3" w:rsidRDefault="008F16C1" w:rsidP="005C505C">
            <w:r>
              <w:t>Buyer’s Lender Name</w:t>
            </w:r>
            <w:r w:rsidR="00072B61">
              <w:t xml:space="preserve">, Address, and Contact </w:t>
            </w:r>
            <w:r>
              <w:t>Info:</w:t>
            </w:r>
          </w:p>
          <w:p w14:paraId="29B06540" w14:textId="77777777" w:rsidR="001467B3" w:rsidRDefault="001467B3" w:rsidP="005C505C"/>
        </w:tc>
        <w:tc>
          <w:tcPr>
            <w:tcW w:w="3992" w:type="pct"/>
            <w:gridSpan w:val="3"/>
          </w:tcPr>
          <w:p w14:paraId="6F2911C1" w14:textId="7DF02D38" w:rsidR="001467B3" w:rsidRPr="0055748C" w:rsidRDefault="00072B61" w:rsidP="005C50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8080"/>
              </w:rPr>
            </w:pPr>
            <w:r>
              <w:t>Lender Info Here</w:t>
            </w:r>
          </w:p>
        </w:tc>
      </w:tr>
      <w:tr w:rsidR="00072B61" w14:paraId="5219FB95" w14:textId="77777777" w:rsidTr="3BF9082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8" w:type="pct"/>
          </w:tcPr>
          <w:p w14:paraId="1E974994" w14:textId="59E8196C" w:rsidR="00072B61" w:rsidRDefault="35DCAF0D" w:rsidP="005C505C">
            <w:r>
              <w:t>HIBI Grant</w:t>
            </w:r>
          </w:p>
        </w:tc>
        <w:tc>
          <w:tcPr>
            <w:tcW w:w="3992" w:type="pct"/>
            <w:gridSpan w:val="3"/>
          </w:tcPr>
          <w:p w14:paraId="2CEE6EB6" w14:textId="20294E1F" w:rsidR="00072B61" w:rsidRDefault="35DCAF0D" w:rsidP="005C50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__ YES     __ NO</w:t>
            </w:r>
          </w:p>
        </w:tc>
      </w:tr>
    </w:tbl>
    <w:p w14:paraId="757E1FC4" w14:textId="77777777" w:rsidR="001467B3" w:rsidRDefault="001467B3">
      <w:pPr>
        <w:spacing w:after="600"/>
      </w:pPr>
    </w:p>
    <w:p w14:paraId="029591DA" w14:textId="77777777" w:rsidR="001467B3" w:rsidRDefault="001467B3">
      <w:pPr>
        <w:pStyle w:val="SpaceBefore"/>
      </w:pPr>
    </w:p>
    <w:p w14:paraId="3F08FE2F" w14:textId="6EFD4557" w:rsidR="001467B3" w:rsidRPr="00DA5E68" w:rsidRDefault="008F16C1">
      <w:pPr>
        <w:pStyle w:val="SpaceBefore"/>
        <w:rPr>
          <w:b/>
          <w:sz w:val="22"/>
          <w:szCs w:val="22"/>
        </w:rPr>
      </w:pPr>
      <w:r>
        <w:rPr>
          <w:b/>
          <w:sz w:val="22"/>
          <w:szCs w:val="22"/>
        </w:rPr>
        <w:t>Title</w:t>
      </w:r>
      <w:r w:rsidR="001467B3" w:rsidRPr="00DA5E68">
        <w:rPr>
          <w:b/>
          <w:sz w:val="22"/>
          <w:szCs w:val="22"/>
        </w:rPr>
        <w:t xml:space="preserve"> Order</w:t>
      </w:r>
      <w:r>
        <w:rPr>
          <w:b/>
          <w:sz w:val="22"/>
          <w:szCs w:val="22"/>
        </w:rPr>
        <w:t>ed</w:t>
      </w:r>
      <w:r w:rsidR="001467B3" w:rsidRPr="00DA5E68">
        <w:rPr>
          <w:b/>
          <w:sz w:val="22"/>
          <w:szCs w:val="22"/>
        </w:rPr>
        <w:t xml:space="preserve"> For:  </w:t>
      </w:r>
    </w:p>
    <w:tbl>
      <w:tblPr>
        <w:tblStyle w:val="ProjectTable"/>
        <w:tblpPr w:leftFromText="180" w:rightFromText="180" w:vertAnchor="text" w:tblpY="65"/>
        <w:tblW w:w="5000" w:type="pct"/>
        <w:tblLook w:val="0280" w:firstRow="0" w:lastRow="0" w:firstColumn="1" w:lastColumn="0" w:noHBand="1" w:noVBand="0"/>
        <w:tblDescription w:val="Summary of key project information details such as client and project name."/>
      </w:tblPr>
      <w:tblGrid>
        <w:gridCol w:w="2154"/>
        <w:gridCol w:w="2431"/>
        <w:gridCol w:w="2070"/>
        <w:gridCol w:w="2695"/>
      </w:tblGrid>
      <w:tr w:rsidR="001467B3" w14:paraId="04D33656" w14:textId="77777777" w:rsidTr="0055748C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52" w:type="pct"/>
            <w:vAlign w:val="center"/>
          </w:tcPr>
          <w:sdt>
            <w:sdtPr>
              <w:rPr>
                <w:sz w:val="24"/>
                <w:szCs w:val="24"/>
              </w:rPr>
              <w:id w:val="-914854284"/>
              <w:placeholder>
                <w:docPart w:val="DefaultPlaceholder_-1854013440"/>
              </w:placeholder>
            </w:sdtPr>
            <w:sdtEndPr/>
            <w:sdtContent>
              <w:p w14:paraId="570C2E70" w14:textId="71EE799F" w:rsidR="001467B3" w:rsidRPr="00C33559" w:rsidRDefault="00672F6C" w:rsidP="00C33559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Client Name</w:t>
                </w:r>
              </w:p>
            </w:sdtContent>
          </w:sdt>
        </w:tc>
        <w:tc>
          <w:tcPr>
            <w:tcW w:w="1300" w:type="pct"/>
            <w:vAlign w:val="center"/>
          </w:tcPr>
          <w:sdt>
            <w:sdtPr>
              <w:rPr>
                <w:sz w:val="20"/>
                <w:szCs w:val="20"/>
              </w:rPr>
              <w:id w:val="-1316403342"/>
              <w:placeholder>
                <w:docPart w:val="DefaultPlaceholder_-1854013440"/>
              </w:placeholder>
            </w:sdtPr>
            <w:sdtEndPr/>
            <w:sdtContent>
              <w:p w14:paraId="0306E9C3" w14:textId="19DDB7BE" w:rsidR="001467B3" w:rsidRDefault="00672F6C" w:rsidP="00C33559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8F16C1">
                  <w:rPr>
                    <w:b/>
                  </w:rPr>
                  <w:t xml:space="preserve">Client </w:t>
                </w:r>
                <w:r w:rsidR="008F16C1" w:rsidRPr="008F16C1">
                  <w:rPr>
                    <w:b/>
                  </w:rPr>
                  <w:t xml:space="preserve">Email </w:t>
                </w:r>
                <w:r w:rsidRPr="008F16C1">
                  <w:rPr>
                    <w:b/>
                  </w:rPr>
                  <w:t>Address</w:t>
                </w:r>
              </w:p>
            </w:sdtContent>
          </w:sdt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8" w:type="pct"/>
            <w:gridSpan w:val="2"/>
            <w:vAlign w:val="center"/>
          </w:tcPr>
          <w:sdt>
            <w:sdtPr>
              <w:id w:val="-1162773213"/>
              <w:placeholder>
                <w:docPart w:val="DefaultPlaceholder_-1854013440"/>
              </w:placeholder>
            </w:sdtPr>
            <w:sdtEndPr/>
            <w:sdtContent>
              <w:p w14:paraId="3B429822" w14:textId="119A0907" w:rsidR="001467B3" w:rsidRDefault="00672F6C" w:rsidP="00C33559">
                <w:pPr>
                  <w:jc w:val="center"/>
                </w:pPr>
                <w:r>
                  <w:t>Client Phone</w:t>
                </w:r>
              </w:p>
            </w:sdtContent>
          </w:sdt>
        </w:tc>
      </w:tr>
      <w:tr w:rsidR="001467B3" w14:paraId="415754EE" w14:textId="77777777" w:rsidTr="00C33559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4"/>
            <w:shd w:val="clear" w:color="auto" w:fill="auto"/>
            <w:vAlign w:val="center"/>
          </w:tcPr>
          <w:p w14:paraId="35D82D87" w14:textId="56CFD880" w:rsidR="001467B3" w:rsidRPr="00C33559" w:rsidRDefault="001467B3" w:rsidP="008F16C1">
            <w:pPr>
              <w:rPr>
                <w:sz w:val="24"/>
                <w:szCs w:val="24"/>
              </w:rPr>
            </w:pPr>
            <w:r w:rsidRPr="00C33559">
              <w:rPr>
                <w:sz w:val="24"/>
                <w:szCs w:val="24"/>
              </w:rPr>
              <w:t xml:space="preserve">Account:  </w:t>
            </w:r>
          </w:p>
        </w:tc>
      </w:tr>
      <w:tr w:rsidR="001467B3" w14:paraId="74959F62" w14:textId="77777777" w:rsidTr="00DA5E68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52" w:type="pct"/>
          </w:tcPr>
          <w:p w14:paraId="4E6213D7" w14:textId="77777777" w:rsidR="001467B3" w:rsidRDefault="001467B3" w:rsidP="00C33559">
            <w:r>
              <w:t>Ordered By:</w:t>
            </w:r>
          </w:p>
        </w:tc>
        <w:sdt>
          <w:sdtPr>
            <w:id w:val="-1429276315"/>
            <w:placeholder>
              <w:docPart w:val="BDF576174CF04D458AC392062B2F2A0B"/>
            </w:placeholder>
            <w:showingPlcHdr/>
          </w:sdtPr>
          <w:sdtEndPr/>
          <w:sdtContent>
            <w:tc>
              <w:tcPr>
                <w:tcW w:w="1300" w:type="pct"/>
              </w:tcPr>
              <w:p w14:paraId="239FEFBB" w14:textId="77777777" w:rsidR="001467B3" w:rsidRDefault="001467B3" w:rsidP="0055748C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Style w:val="PlaceholderText"/>
                  </w:rPr>
                  <w:t>Your Name</w:t>
                </w:r>
              </w:p>
            </w:tc>
          </w:sdtContent>
        </w:sdt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07" w:type="pct"/>
          </w:tcPr>
          <w:p w14:paraId="49BC9D7E" w14:textId="77777777" w:rsidR="001467B3" w:rsidRDefault="001467B3" w:rsidP="00C33559">
            <w:r>
              <w:t>Deliver To/Attn:</w:t>
            </w:r>
          </w:p>
        </w:tc>
        <w:sdt>
          <w:sdtPr>
            <w:id w:val="-466747566"/>
            <w:placeholder>
              <w:docPart w:val="F0E08AF874374E64872A31D8D2B80E74"/>
            </w:placeholder>
            <w:showingPlcHdr/>
          </w:sdtPr>
          <w:sdtEndPr/>
          <w:sdtContent>
            <w:tc>
              <w:tcPr>
                <w:tcW w:w="1441" w:type="pct"/>
              </w:tcPr>
              <w:p w14:paraId="63F2CC54" w14:textId="77777777" w:rsidR="001467B3" w:rsidRDefault="001467B3" w:rsidP="00DA5E68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DA5E68">
                  <w:rPr>
                    <w:rStyle w:val="PlaceholderText"/>
                  </w:rPr>
                  <w:t>I</w:t>
                </w:r>
                <w:r>
                  <w:rPr>
                    <w:rStyle w:val="PlaceholderText"/>
                  </w:rPr>
                  <w:t>f Different</w:t>
                </w:r>
              </w:p>
            </w:tc>
          </w:sdtContent>
        </w:sdt>
      </w:tr>
      <w:tr w:rsidR="001467B3" w14:paraId="75321B7C" w14:textId="77777777" w:rsidTr="00DA5E68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52" w:type="pct"/>
          </w:tcPr>
          <w:p w14:paraId="2B106FE2" w14:textId="77777777" w:rsidR="001467B3" w:rsidRDefault="001467B3" w:rsidP="00C33559">
            <w:r>
              <w:t xml:space="preserve">Telephone:  </w:t>
            </w:r>
          </w:p>
        </w:tc>
        <w:sdt>
          <w:sdtPr>
            <w:id w:val="96522871"/>
            <w:placeholder>
              <w:docPart w:val="B9F3EA987C074FFBB235D4581D5BB135"/>
            </w:placeholder>
            <w:showingPlcHdr/>
          </w:sdtPr>
          <w:sdtEndPr/>
          <w:sdtContent>
            <w:tc>
              <w:tcPr>
                <w:tcW w:w="1300" w:type="pct"/>
              </w:tcPr>
              <w:p w14:paraId="30A0FF8E" w14:textId="77777777" w:rsidR="001467B3" w:rsidRDefault="001467B3" w:rsidP="00DA5E68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Style w:val="PlaceholderText"/>
                  </w:rPr>
                  <w:t>xxx-xxx-xxxx</w:t>
                </w:r>
              </w:p>
            </w:tc>
          </w:sdtContent>
        </w:sdt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07" w:type="pct"/>
          </w:tcPr>
          <w:p w14:paraId="2B78A4E2" w14:textId="77777777" w:rsidR="001467B3" w:rsidRDefault="001467B3" w:rsidP="00C33559">
            <w:r>
              <w:t xml:space="preserve">Fax:  </w:t>
            </w:r>
          </w:p>
        </w:tc>
        <w:sdt>
          <w:sdtPr>
            <w:id w:val="547876343"/>
            <w:placeholder>
              <w:docPart w:val="D2246FCE9EB54B068E9470FAE0F38DEA"/>
            </w:placeholder>
            <w:showingPlcHdr/>
          </w:sdtPr>
          <w:sdtEndPr/>
          <w:sdtContent>
            <w:tc>
              <w:tcPr>
                <w:tcW w:w="1441" w:type="pct"/>
              </w:tcPr>
              <w:p w14:paraId="4E5A31B7" w14:textId="77777777" w:rsidR="001467B3" w:rsidRDefault="001467B3" w:rsidP="00DA5E68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Style w:val="PlaceholderText"/>
                  </w:rPr>
                  <w:t>xxx-xxx-xxxx</w:t>
                </w:r>
              </w:p>
            </w:tc>
          </w:sdtContent>
        </w:sdt>
      </w:tr>
      <w:tr w:rsidR="001467B3" w14:paraId="6B56B22C" w14:textId="77777777" w:rsidTr="00C33559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52" w:type="pct"/>
          </w:tcPr>
          <w:p w14:paraId="1E55545E" w14:textId="77777777" w:rsidR="001467B3" w:rsidRDefault="001467B3" w:rsidP="00C33559">
            <w:r>
              <w:t xml:space="preserve">Email:  </w:t>
            </w:r>
          </w:p>
        </w:tc>
        <w:sdt>
          <w:sdtPr>
            <w:id w:val="1906557847"/>
            <w:placeholder>
              <w:docPart w:val="552B2F7A5E024AD8A5FAF451253B6148"/>
            </w:placeholder>
            <w:showingPlcHdr/>
          </w:sdtPr>
          <w:sdtEndPr/>
          <w:sdtContent>
            <w:tc>
              <w:tcPr>
                <w:tcW w:w="3848" w:type="pct"/>
                <w:gridSpan w:val="3"/>
              </w:tcPr>
              <w:p w14:paraId="4A92586A" w14:textId="19567E47" w:rsidR="001467B3" w:rsidRDefault="001467B3" w:rsidP="00672F6C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Style w:val="PlaceholderText"/>
                  </w:rPr>
                  <w:t>youremail@</w:t>
                </w:r>
                <w:r w:rsidR="00672F6C">
                  <w:rPr>
                    <w:rStyle w:val="PlaceholderText"/>
                  </w:rPr>
                  <w:t>email</w:t>
                </w:r>
                <w:r>
                  <w:rPr>
                    <w:rStyle w:val="PlaceholderText"/>
                  </w:rPr>
                  <w:t>.com</w:t>
                </w:r>
              </w:p>
            </w:tc>
          </w:sdtContent>
        </w:sdt>
      </w:tr>
    </w:tbl>
    <w:p w14:paraId="6D7ADCFF" w14:textId="7FECD2A0" w:rsidR="006731F7" w:rsidRDefault="006731F7"/>
    <w:sectPr w:rsidR="006731F7" w:rsidSect="008B49F6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340F15" w14:textId="77777777" w:rsidR="008B49F6" w:rsidRDefault="008B49F6">
      <w:pPr>
        <w:spacing w:after="0" w:line="240" w:lineRule="auto"/>
      </w:pPr>
      <w:r>
        <w:separator/>
      </w:r>
    </w:p>
  </w:endnote>
  <w:endnote w:type="continuationSeparator" w:id="0">
    <w:p w14:paraId="1E39B194" w14:textId="77777777" w:rsidR="008B49F6" w:rsidRDefault="008B4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CCD093" w14:textId="77777777" w:rsidR="008B49F6" w:rsidRDefault="008B49F6">
      <w:pPr>
        <w:spacing w:after="0" w:line="240" w:lineRule="auto"/>
      </w:pPr>
      <w:r>
        <w:separator/>
      </w:r>
    </w:p>
  </w:footnote>
  <w:footnote w:type="continuationSeparator" w:id="0">
    <w:p w14:paraId="69F25DF5" w14:textId="77777777" w:rsidR="008B49F6" w:rsidRDefault="008B49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5FCB14" w14:textId="77777777" w:rsidR="006731F7" w:rsidRDefault="001467B3">
    <w:pPr>
      <w:pStyle w:val="Head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28FE5B9" wp14:editId="756CC7F0">
              <wp:simplePos x="0" y="0"/>
              <wp:positionH relativeFrom="leftMargin">
                <wp:align>right</wp:align>
              </wp:positionH>
              <wp:positionV relativeFrom="bottomMargin">
                <wp:posOffset>0</wp:posOffset>
              </wp:positionV>
              <wp:extent cx="339090" cy="310896"/>
              <wp:effectExtent l="0" t="0" r="3810" b="13335"/>
              <wp:wrapNone/>
              <wp:docPr id="22" name="Text Box 22" descr="Page numb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9090" cy="31089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93F4B4E" w14:textId="0811D336" w:rsidR="006731F7" w:rsidRDefault="001467B3"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46442B"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8FE5B9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6" type="#_x0000_t202" alt="Page number" style="position:absolute;margin-left:-24.5pt;margin-top:0;width:26.7pt;height:24.5pt;z-index:251659264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" filled="f" stroked="f" strokeweight=".5pt">
              <v:textbox inset="0,0,0,0">
                <w:txbxContent>
                  <w:p w14:paraId="693F4B4E" w14:textId="0811D336" w:rsidR="006731F7" w:rsidRDefault="001467B3"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46442B"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7B3"/>
    <w:rsid w:val="00072B61"/>
    <w:rsid w:val="000A3318"/>
    <w:rsid w:val="00101D71"/>
    <w:rsid w:val="001467B3"/>
    <w:rsid w:val="00342700"/>
    <w:rsid w:val="00421945"/>
    <w:rsid w:val="0046442B"/>
    <w:rsid w:val="00596F54"/>
    <w:rsid w:val="00603DD1"/>
    <w:rsid w:val="00626869"/>
    <w:rsid w:val="00672F6C"/>
    <w:rsid w:val="006731F7"/>
    <w:rsid w:val="00782E22"/>
    <w:rsid w:val="00891F8E"/>
    <w:rsid w:val="008B49F6"/>
    <w:rsid w:val="008F16C1"/>
    <w:rsid w:val="00A04FFE"/>
    <w:rsid w:val="00C83EF3"/>
    <w:rsid w:val="00CB55AF"/>
    <w:rsid w:val="00E074EF"/>
    <w:rsid w:val="00E2463B"/>
    <w:rsid w:val="00EA6F93"/>
    <w:rsid w:val="00EF75DC"/>
    <w:rsid w:val="00F17E3F"/>
    <w:rsid w:val="00FB24A0"/>
    <w:rsid w:val="35DCAF0D"/>
    <w:rsid w:val="3BF90827"/>
    <w:rsid w:val="4586C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8C7BBA"/>
  <w15:chartTrackingRefBased/>
  <w15:docId w15:val="{E7D63024-DA93-4224-9BF0-EA313088B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467B3"/>
    <w:pPr>
      <w:pBdr>
        <w:left w:val="double" w:sz="18" w:space="4" w:color="1F4E79" w:themeColor="accent1" w:themeShade="80"/>
      </w:pBdr>
      <w:spacing w:after="0" w:line="420" w:lineRule="exact"/>
    </w:pPr>
    <w:rPr>
      <w:rFonts w:asciiTheme="majorHAnsi" w:eastAsiaTheme="majorEastAsia" w:hAnsiTheme="majorHAnsi" w:cstheme="majorBidi"/>
      <w:caps/>
      <w:color w:val="1F4E79" w:themeColor="accent1" w:themeShade="80"/>
      <w:kern w:val="28"/>
      <w:sz w:val="38"/>
      <w:szCs w:val="38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1467B3"/>
    <w:rPr>
      <w:rFonts w:asciiTheme="majorHAnsi" w:eastAsiaTheme="majorEastAsia" w:hAnsiTheme="majorHAnsi" w:cstheme="majorBidi"/>
      <w:caps/>
      <w:color w:val="1F4E79" w:themeColor="accent1" w:themeShade="80"/>
      <w:kern w:val="28"/>
      <w:sz w:val="38"/>
      <w:szCs w:val="38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67B3"/>
    <w:pPr>
      <w:numPr>
        <w:ilvl w:val="1"/>
      </w:numPr>
      <w:pBdr>
        <w:left w:val="double" w:sz="18" w:space="4" w:color="1F4E79" w:themeColor="accent1" w:themeShade="80"/>
      </w:pBdr>
      <w:spacing w:before="80" w:after="0" w:line="280" w:lineRule="exact"/>
    </w:pPr>
    <w:rPr>
      <w:rFonts w:eastAsiaTheme="minorEastAsia"/>
      <w:b/>
      <w:bCs/>
      <w:color w:val="5B9BD5" w:themeColor="accent1"/>
      <w:sz w:val="24"/>
      <w:szCs w:val="24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1467B3"/>
    <w:rPr>
      <w:rFonts w:eastAsiaTheme="minorEastAsia"/>
      <w:b/>
      <w:bCs/>
      <w:color w:val="5B9BD5" w:themeColor="accent1"/>
      <w:sz w:val="24"/>
      <w:szCs w:val="24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1467B3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1467B3"/>
    <w:pPr>
      <w:tabs>
        <w:tab w:val="center" w:pos="4680"/>
        <w:tab w:val="right" w:pos="9360"/>
      </w:tabs>
      <w:spacing w:after="0" w:line="240" w:lineRule="auto"/>
    </w:pPr>
    <w:rPr>
      <w:rFonts w:eastAsiaTheme="minorEastAsia"/>
      <w:color w:val="404040" w:themeColor="text1" w:themeTint="BF"/>
      <w:sz w:val="18"/>
      <w:szCs w:val="18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1467B3"/>
    <w:rPr>
      <w:rFonts w:eastAsiaTheme="minorEastAsia"/>
      <w:color w:val="404040" w:themeColor="text1" w:themeTint="BF"/>
      <w:sz w:val="18"/>
      <w:szCs w:val="18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1467B3"/>
    <w:pPr>
      <w:spacing w:before="200" w:after="0" w:line="240" w:lineRule="auto"/>
      <w:contextualSpacing/>
      <w:jc w:val="right"/>
    </w:pPr>
    <w:rPr>
      <w:rFonts w:asciiTheme="majorHAnsi" w:eastAsiaTheme="majorEastAsia" w:hAnsiTheme="majorHAnsi" w:cstheme="majorBidi"/>
      <w:noProof/>
      <w:color w:val="1F4E79" w:themeColor="accent1" w:themeShade="80"/>
      <w:sz w:val="20"/>
      <w:szCs w:val="20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1467B3"/>
    <w:rPr>
      <w:rFonts w:asciiTheme="majorHAnsi" w:eastAsiaTheme="majorEastAsia" w:hAnsiTheme="majorHAnsi" w:cstheme="majorBidi"/>
      <w:noProof/>
      <w:color w:val="1F4E79" w:themeColor="accent1" w:themeShade="80"/>
      <w:sz w:val="20"/>
      <w:szCs w:val="20"/>
      <w:lang w:eastAsia="ja-JP"/>
    </w:rPr>
  </w:style>
  <w:style w:type="table" w:customStyle="1" w:styleId="ProjectTable">
    <w:name w:val="Project Table"/>
    <w:basedOn w:val="TableNormal"/>
    <w:uiPriority w:val="99"/>
    <w:rsid w:val="001467B3"/>
    <w:pPr>
      <w:spacing w:before="120" w:after="120" w:line="240" w:lineRule="auto"/>
    </w:pPr>
    <w:rPr>
      <w:rFonts w:eastAsiaTheme="minorEastAsia"/>
      <w:color w:val="404040" w:themeColor="text1" w:themeTint="BF"/>
      <w:sz w:val="18"/>
      <w:szCs w:val="18"/>
      <w:lang w:eastAsia="ja-JP"/>
    </w:rPr>
    <w:tblPr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left w:w="144" w:type="dxa"/>
        <w:right w:w="144" w:type="dxa"/>
      </w:tblCellMar>
    </w:tblPr>
    <w:tblStylePr w:type="firstRow">
      <w:pPr>
        <w:keepNext/>
        <w:wordWrap/>
      </w:pPr>
      <w:rPr>
        <w:b/>
      </w:rPr>
      <w:tblPr/>
      <w:tcPr>
        <w:shd w:val="clear" w:color="auto" w:fill="DEEAF6" w:themeFill="accent1" w:themeFillTint="33"/>
        <w:vAlign w:val="bottom"/>
      </w:tcPr>
    </w:tblStylePr>
    <w:tblStylePr w:type="lastRow">
      <w:rPr>
        <w:b/>
        <w:color w:val="FFFFFF" w:themeColor="background1"/>
      </w:rPr>
      <w:tblPr/>
      <w:tcPr>
        <w:shd w:val="clear" w:color="auto" w:fill="5B9BD5" w:themeFill="accent1"/>
      </w:tcPr>
    </w:tblStylePr>
    <w:tblStylePr w:type="band1Vert">
      <w:rPr>
        <w:b/>
      </w:rPr>
      <w:tblPr/>
      <w:tcPr>
        <w:shd w:val="clear" w:color="auto" w:fill="DEEAF6" w:themeFill="accent1" w:themeFillTint="33"/>
      </w:tcPr>
    </w:tblStylePr>
  </w:style>
  <w:style w:type="paragraph" w:customStyle="1" w:styleId="SpaceBefore">
    <w:name w:val="Space Before"/>
    <w:basedOn w:val="Normal"/>
    <w:uiPriority w:val="2"/>
    <w:qFormat/>
    <w:rsid w:val="001467B3"/>
    <w:pPr>
      <w:spacing w:before="240" w:after="180" w:line="288" w:lineRule="auto"/>
    </w:pPr>
    <w:rPr>
      <w:rFonts w:eastAsiaTheme="minorEastAsia"/>
      <w:color w:val="404040" w:themeColor="text1" w:themeTint="BF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about:blank" TargetMode="Externa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FC5ED11BE564871AB45CDCADFACDB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D811FC-D2FD-4128-BF08-87FF5D2C7318}"/>
      </w:docPartPr>
      <w:docPartBody>
        <w:p w:rsidR="009E6908" w:rsidRDefault="00C7786F" w:rsidP="00C7786F">
          <w:pPr>
            <w:pStyle w:val="2FC5ED11BE564871AB45CDCADFACDB56"/>
          </w:pPr>
          <w:r>
            <w:t>[Select Date]</w:t>
          </w:r>
        </w:p>
      </w:docPartBody>
    </w:docPart>
    <w:docPart>
      <w:docPartPr>
        <w:name w:val="E1C1D00CA1A34C7EBAF28014CDEA0F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5EBAFA-263A-4DDD-AA67-64EC49C31070}"/>
      </w:docPartPr>
      <w:docPartBody>
        <w:p w:rsidR="009E6908" w:rsidRDefault="00E8748D" w:rsidP="00E8748D">
          <w:pPr>
            <w:pStyle w:val="E1C1D00CA1A34C7EBAF28014CDEA0FA62"/>
          </w:pPr>
          <w:r>
            <w:rPr>
              <w:sz w:val="16"/>
              <w:szCs w:val="16"/>
            </w:rPr>
            <w:t>First and Last Name</w:t>
          </w:r>
        </w:p>
      </w:docPartBody>
    </w:docPart>
    <w:docPart>
      <w:docPartPr>
        <w:name w:val="1924F1350017423E8F5C0E2938784C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24063B-24B3-4808-A482-B1DF6548E7AD}"/>
      </w:docPartPr>
      <w:docPartBody>
        <w:p w:rsidR="009E6908" w:rsidRDefault="00E8748D" w:rsidP="00E8748D">
          <w:pPr>
            <w:pStyle w:val="1924F1350017423E8F5C0E2938784C8B2"/>
          </w:pPr>
          <w:r w:rsidRPr="00953BBA">
            <w:rPr>
              <w:rStyle w:val="PlaceholderText"/>
              <w:sz w:val="16"/>
              <w:szCs w:val="16"/>
            </w:rPr>
            <w:t>First and Last Name</w:t>
          </w:r>
        </w:p>
      </w:docPartBody>
    </w:docPart>
    <w:docPart>
      <w:docPartPr>
        <w:name w:val="8D4762E8890449478914C979BFCDC9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34CA7F-6D0F-4B20-B62C-390E69730C48}"/>
      </w:docPartPr>
      <w:docPartBody>
        <w:p w:rsidR="009E6908" w:rsidRDefault="00E8748D" w:rsidP="00E8748D">
          <w:pPr>
            <w:pStyle w:val="8D4762E8890449478914C979BFCDC9522"/>
          </w:pPr>
          <w:r>
            <w:rPr>
              <w:sz w:val="16"/>
              <w:szCs w:val="16"/>
            </w:rPr>
            <w:t>Dollar Amount</w:t>
          </w:r>
        </w:p>
      </w:docPartBody>
    </w:docPart>
    <w:docPart>
      <w:docPartPr>
        <w:name w:val="28E48FFF2E7841F79694C96874A2C4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0DF295-FA9A-4C09-A7C6-9CB667A08CBD}"/>
      </w:docPartPr>
      <w:docPartBody>
        <w:p w:rsidR="009E6908" w:rsidRDefault="00E8748D" w:rsidP="00E8748D">
          <w:pPr>
            <w:pStyle w:val="28E48FFF2E7841F79694C96874A2C44C2"/>
          </w:pPr>
          <w:r>
            <w:rPr>
              <w:sz w:val="16"/>
              <w:szCs w:val="16"/>
            </w:rPr>
            <w:t>Loan No. or Reference</w:t>
          </w:r>
        </w:p>
      </w:docPartBody>
    </w:docPart>
    <w:docPart>
      <w:docPartPr>
        <w:name w:val="06BCE2C3D7E34F5C8A07E670678BDC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C3C951-DA9C-431A-BCC5-82D2F466CAE5}"/>
      </w:docPartPr>
      <w:docPartBody>
        <w:p w:rsidR="009E6908" w:rsidRDefault="00E8748D" w:rsidP="00E8748D">
          <w:pPr>
            <w:pStyle w:val="06BCE2C3D7E34F5C8A07E670678BDC792"/>
          </w:pPr>
          <w:r w:rsidRPr="0055748C">
            <w:rPr>
              <w:sz w:val="16"/>
              <w:szCs w:val="16"/>
            </w:rPr>
            <w:t xml:space="preserve">Street </w:t>
          </w:r>
          <w:r>
            <w:rPr>
              <w:sz w:val="16"/>
              <w:szCs w:val="16"/>
            </w:rPr>
            <w:t>Address</w:t>
          </w:r>
        </w:p>
      </w:docPartBody>
    </w:docPart>
    <w:docPart>
      <w:docPartPr>
        <w:name w:val="171E8128755C41C7B9AB63AA402809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6740CB-C114-42BC-B225-02C3BCE7329D}"/>
      </w:docPartPr>
      <w:docPartBody>
        <w:p w:rsidR="009E6908" w:rsidRDefault="00E8748D" w:rsidP="00E8748D">
          <w:pPr>
            <w:pStyle w:val="171E8128755C41C7B9AB63AA402809192"/>
          </w:pPr>
          <w:r>
            <w:rPr>
              <w:sz w:val="16"/>
              <w:szCs w:val="16"/>
            </w:rPr>
            <w:t>City</w:t>
          </w:r>
        </w:p>
      </w:docPartBody>
    </w:docPart>
    <w:docPart>
      <w:docPartPr>
        <w:name w:val="E90F1046E0174330969331FC521F64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7E821E-55B2-4B4B-8C1D-609EF05E189E}"/>
      </w:docPartPr>
      <w:docPartBody>
        <w:p w:rsidR="009E6908" w:rsidRDefault="00E8748D" w:rsidP="00E8748D">
          <w:pPr>
            <w:pStyle w:val="E90F1046E0174330969331FC521F64662"/>
          </w:pPr>
          <w:r>
            <w:rPr>
              <w:sz w:val="16"/>
              <w:szCs w:val="16"/>
            </w:rPr>
            <w:t>County</w:t>
          </w:r>
        </w:p>
      </w:docPartBody>
    </w:docPart>
    <w:docPart>
      <w:docPartPr>
        <w:name w:val="BDFE02005A904FB28F381BF0E80C33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553A5B-CAB5-4E7C-A825-34C7AB8F7B31}"/>
      </w:docPartPr>
      <w:docPartBody>
        <w:p w:rsidR="009E6908" w:rsidRDefault="00E8748D" w:rsidP="00E8748D">
          <w:pPr>
            <w:pStyle w:val="BDFE02005A904FB28F381BF0E80C33142"/>
          </w:pPr>
          <w:r>
            <w:t>Select State</w:t>
          </w:r>
        </w:p>
      </w:docPartBody>
    </w:docPart>
    <w:docPart>
      <w:docPartPr>
        <w:name w:val="10F9059C3EA5430A85FEDB7A1EFC75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0497D9-9BC7-40E0-AE6A-643AF9D3B9F9}"/>
      </w:docPartPr>
      <w:docPartBody>
        <w:p w:rsidR="009E6908" w:rsidRDefault="00E8748D" w:rsidP="00E8748D">
          <w:pPr>
            <w:pStyle w:val="10F9059C3EA5430A85FEDB7A1EFC75512"/>
          </w:pPr>
          <w:r>
            <w:rPr>
              <w:sz w:val="16"/>
              <w:szCs w:val="16"/>
            </w:rPr>
            <w:t xml:space="preserve">PIN No. </w:t>
          </w:r>
        </w:p>
      </w:docPartBody>
    </w:docPart>
    <w:docPart>
      <w:docPartPr>
        <w:name w:val="B21C46B554C94072BF1F8BB0BB03EB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71C4E5-E291-40C1-A49C-1331F657F879}"/>
      </w:docPartPr>
      <w:docPartBody>
        <w:p w:rsidR="009E6908" w:rsidRDefault="00E8748D" w:rsidP="00E8748D">
          <w:pPr>
            <w:pStyle w:val="B21C46B554C94072BF1F8BB0BB03EBC62"/>
          </w:pPr>
          <w:r>
            <w:rPr>
              <w:sz w:val="16"/>
              <w:szCs w:val="16"/>
            </w:rPr>
            <w:t>5 Digit Zip</w:t>
          </w:r>
        </w:p>
      </w:docPartBody>
    </w:docPart>
    <w:docPart>
      <w:docPartPr>
        <w:name w:val="BDF576174CF04D458AC392062B2F2A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0F516B-D16B-4A14-AEF7-533683F2D97E}"/>
      </w:docPartPr>
      <w:docPartBody>
        <w:p w:rsidR="009E6908" w:rsidRDefault="00E8748D" w:rsidP="00E8748D">
          <w:pPr>
            <w:pStyle w:val="BDF576174CF04D458AC392062B2F2A0B2"/>
          </w:pPr>
          <w:r>
            <w:rPr>
              <w:rStyle w:val="PlaceholderText"/>
            </w:rPr>
            <w:t>Your Name</w:t>
          </w:r>
        </w:p>
      </w:docPartBody>
    </w:docPart>
    <w:docPart>
      <w:docPartPr>
        <w:name w:val="F0E08AF874374E64872A31D8D2B80E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E063D1-4612-490A-B1F0-4BD9BC67E9CD}"/>
      </w:docPartPr>
      <w:docPartBody>
        <w:p w:rsidR="009E6908" w:rsidRDefault="00E8748D" w:rsidP="00E8748D">
          <w:pPr>
            <w:pStyle w:val="F0E08AF874374E64872A31D8D2B80E742"/>
          </w:pPr>
          <w:r w:rsidRPr="00DA5E68">
            <w:rPr>
              <w:rStyle w:val="PlaceholderText"/>
            </w:rPr>
            <w:t>I</w:t>
          </w:r>
          <w:r>
            <w:rPr>
              <w:rStyle w:val="PlaceholderText"/>
            </w:rPr>
            <w:t>f Different</w:t>
          </w:r>
        </w:p>
      </w:docPartBody>
    </w:docPart>
    <w:docPart>
      <w:docPartPr>
        <w:name w:val="B9F3EA987C074FFBB235D4581D5BB1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D2EE97-514B-4C0D-9F15-4120E7BA5E32}"/>
      </w:docPartPr>
      <w:docPartBody>
        <w:p w:rsidR="009E6908" w:rsidRDefault="00E8748D" w:rsidP="00E8748D">
          <w:pPr>
            <w:pStyle w:val="B9F3EA987C074FFBB235D4581D5BB1352"/>
          </w:pPr>
          <w:r>
            <w:rPr>
              <w:rStyle w:val="PlaceholderText"/>
            </w:rPr>
            <w:t>xxx-xxx-xxxx</w:t>
          </w:r>
        </w:p>
      </w:docPartBody>
    </w:docPart>
    <w:docPart>
      <w:docPartPr>
        <w:name w:val="D2246FCE9EB54B068E9470FAE0F38D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450341-9FA3-44CE-9538-2C01892F55D2}"/>
      </w:docPartPr>
      <w:docPartBody>
        <w:p w:rsidR="009E6908" w:rsidRDefault="00E8748D" w:rsidP="00E8748D">
          <w:pPr>
            <w:pStyle w:val="D2246FCE9EB54B068E9470FAE0F38DEA2"/>
          </w:pPr>
          <w:r>
            <w:rPr>
              <w:rStyle w:val="PlaceholderText"/>
            </w:rPr>
            <w:t>xxx-xxx-xxxx</w:t>
          </w:r>
        </w:p>
      </w:docPartBody>
    </w:docPart>
    <w:docPart>
      <w:docPartPr>
        <w:name w:val="552B2F7A5E024AD8A5FAF451253B61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4F5BB2-3F25-42FB-93CB-479A25F29393}"/>
      </w:docPartPr>
      <w:docPartBody>
        <w:p w:rsidR="009E6908" w:rsidRDefault="00E8748D" w:rsidP="00E8748D">
          <w:pPr>
            <w:pStyle w:val="552B2F7A5E024AD8A5FAF451253B61482"/>
          </w:pPr>
          <w:r>
            <w:rPr>
              <w:rStyle w:val="PlaceholderText"/>
            </w:rPr>
            <w:t>youremail@email.com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5C45AD-5EB1-4FAB-837C-10AA49BBF628}"/>
      </w:docPartPr>
      <w:docPartBody>
        <w:p w:rsidR="00250FA8" w:rsidRDefault="00E8748D">
          <w:r w:rsidRPr="002C0B3A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86F"/>
    <w:rsid w:val="0007692F"/>
    <w:rsid w:val="00250FA8"/>
    <w:rsid w:val="00642A6B"/>
    <w:rsid w:val="006F75F5"/>
    <w:rsid w:val="009E6908"/>
    <w:rsid w:val="00C7786F"/>
    <w:rsid w:val="00E87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FC5ED11BE564871AB45CDCADFACDB56">
    <w:name w:val="2FC5ED11BE564871AB45CDCADFACDB56"/>
    <w:rsid w:val="00C7786F"/>
  </w:style>
  <w:style w:type="character" w:styleId="PlaceholderText">
    <w:name w:val="Placeholder Text"/>
    <w:basedOn w:val="DefaultParagraphFont"/>
    <w:uiPriority w:val="99"/>
    <w:semiHidden/>
    <w:rsid w:val="00E8748D"/>
    <w:rPr>
      <w:color w:val="808080"/>
    </w:rPr>
  </w:style>
  <w:style w:type="paragraph" w:customStyle="1" w:styleId="E1C1D00CA1A34C7EBAF28014CDEA0FA62">
    <w:name w:val="E1C1D00CA1A34C7EBAF28014CDEA0FA62"/>
    <w:rsid w:val="00E8748D"/>
    <w:rPr>
      <w:rFonts w:eastAsiaTheme="minorHAnsi"/>
    </w:rPr>
  </w:style>
  <w:style w:type="paragraph" w:customStyle="1" w:styleId="1924F1350017423E8F5C0E2938784C8B2">
    <w:name w:val="1924F1350017423E8F5C0E2938784C8B2"/>
    <w:rsid w:val="00E8748D"/>
    <w:rPr>
      <w:rFonts w:eastAsiaTheme="minorHAnsi"/>
    </w:rPr>
  </w:style>
  <w:style w:type="paragraph" w:customStyle="1" w:styleId="8D4762E8890449478914C979BFCDC9522">
    <w:name w:val="8D4762E8890449478914C979BFCDC9522"/>
    <w:rsid w:val="00E8748D"/>
    <w:rPr>
      <w:rFonts w:eastAsiaTheme="minorHAnsi"/>
    </w:rPr>
  </w:style>
  <w:style w:type="paragraph" w:customStyle="1" w:styleId="28E48FFF2E7841F79694C96874A2C44C2">
    <w:name w:val="28E48FFF2E7841F79694C96874A2C44C2"/>
    <w:rsid w:val="00E8748D"/>
    <w:rPr>
      <w:rFonts w:eastAsiaTheme="minorHAnsi"/>
    </w:rPr>
  </w:style>
  <w:style w:type="paragraph" w:customStyle="1" w:styleId="06BCE2C3D7E34F5C8A07E670678BDC792">
    <w:name w:val="06BCE2C3D7E34F5C8A07E670678BDC792"/>
    <w:rsid w:val="00E8748D"/>
    <w:rPr>
      <w:rFonts w:eastAsiaTheme="minorHAnsi"/>
    </w:rPr>
  </w:style>
  <w:style w:type="paragraph" w:customStyle="1" w:styleId="171E8128755C41C7B9AB63AA402809192">
    <w:name w:val="171E8128755C41C7B9AB63AA402809192"/>
    <w:rsid w:val="00E8748D"/>
    <w:rPr>
      <w:rFonts w:eastAsiaTheme="minorHAnsi"/>
    </w:rPr>
  </w:style>
  <w:style w:type="paragraph" w:customStyle="1" w:styleId="E90F1046E0174330969331FC521F64662">
    <w:name w:val="E90F1046E0174330969331FC521F64662"/>
    <w:rsid w:val="00E8748D"/>
    <w:rPr>
      <w:rFonts w:eastAsiaTheme="minorHAnsi"/>
    </w:rPr>
  </w:style>
  <w:style w:type="paragraph" w:customStyle="1" w:styleId="BDFE02005A904FB28F381BF0E80C33142">
    <w:name w:val="BDFE02005A904FB28F381BF0E80C33142"/>
    <w:rsid w:val="00E8748D"/>
    <w:rPr>
      <w:rFonts w:eastAsiaTheme="minorHAnsi"/>
    </w:rPr>
  </w:style>
  <w:style w:type="paragraph" w:customStyle="1" w:styleId="10F9059C3EA5430A85FEDB7A1EFC75512">
    <w:name w:val="10F9059C3EA5430A85FEDB7A1EFC75512"/>
    <w:rsid w:val="00E8748D"/>
    <w:rPr>
      <w:rFonts w:eastAsiaTheme="minorHAnsi"/>
    </w:rPr>
  </w:style>
  <w:style w:type="paragraph" w:customStyle="1" w:styleId="B21C46B554C94072BF1F8BB0BB03EBC62">
    <w:name w:val="B21C46B554C94072BF1F8BB0BB03EBC62"/>
    <w:rsid w:val="00E8748D"/>
    <w:rPr>
      <w:rFonts w:eastAsiaTheme="minorHAnsi"/>
    </w:rPr>
  </w:style>
  <w:style w:type="paragraph" w:customStyle="1" w:styleId="BDF576174CF04D458AC392062B2F2A0B2">
    <w:name w:val="BDF576174CF04D458AC392062B2F2A0B2"/>
    <w:rsid w:val="00E8748D"/>
    <w:rPr>
      <w:rFonts w:eastAsiaTheme="minorHAnsi"/>
    </w:rPr>
  </w:style>
  <w:style w:type="paragraph" w:customStyle="1" w:styleId="F0E08AF874374E64872A31D8D2B80E742">
    <w:name w:val="F0E08AF874374E64872A31D8D2B80E742"/>
    <w:rsid w:val="00E8748D"/>
    <w:rPr>
      <w:rFonts w:eastAsiaTheme="minorHAnsi"/>
    </w:rPr>
  </w:style>
  <w:style w:type="paragraph" w:customStyle="1" w:styleId="B9F3EA987C074FFBB235D4581D5BB1352">
    <w:name w:val="B9F3EA987C074FFBB235D4581D5BB1352"/>
    <w:rsid w:val="00E8748D"/>
    <w:rPr>
      <w:rFonts w:eastAsiaTheme="minorHAnsi"/>
    </w:rPr>
  </w:style>
  <w:style w:type="paragraph" w:customStyle="1" w:styleId="D2246FCE9EB54B068E9470FAE0F38DEA2">
    <w:name w:val="D2246FCE9EB54B068E9470FAE0F38DEA2"/>
    <w:rsid w:val="00E8748D"/>
    <w:rPr>
      <w:rFonts w:eastAsiaTheme="minorHAnsi"/>
    </w:rPr>
  </w:style>
  <w:style w:type="paragraph" w:customStyle="1" w:styleId="552B2F7A5E024AD8A5FAF451253B61482">
    <w:name w:val="552B2F7A5E024AD8A5FAF451253B61482"/>
    <w:rsid w:val="00E8748D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86235-04cf-4dac-85ad-c2a5d9daefa2" xsi:nil="true"/>
    <lcf76f155ced4ddcb4097134ff3c332f xmlns="4a198bc8-0445-4ad3-b276-36f67fa284b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053D476EE2144AA08F619E074AB7C9" ma:contentTypeVersion="16" ma:contentTypeDescription="Create a new document." ma:contentTypeScope="" ma:versionID="17727240c95ee3ed6be2fe5744a8562f">
  <xsd:schema xmlns:xsd="http://www.w3.org/2001/XMLSchema" xmlns:xs="http://www.w3.org/2001/XMLSchema" xmlns:p="http://schemas.microsoft.com/office/2006/metadata/properties" xmlns:ns2="4a198bc8-0445-4ad3-b276-36f67fa284b7" xmlns:ns3="d3d86235-04cf-4dac-85ad-c2a5d9daefa2" targetNamespace="http://schemas.microsoft.com/office/2006/metadata/properties" ma:root="true" ma:fieldsID="2cd9ecff2fa3ad419f3517532944bf79" ns2:_="" ns3:_="">
    <xsd:import namespace="4a198bc8-0445-4ad3-b276-36f67fa284b7"/>
    <xsd:import namespace="d3d86235-04cf-4dac-85ad-c2a5d9daef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198bc8-0445-4ad3-b276-36f67fa284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604c2fb7-4fb3-4c35-8417-5b25121585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86235-04cf-4dac-85ad-c2a5d9daefa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7ccd7cb-f693-4570-89db-f1896c88bc91}" ma:internalName="TaxCatchAll" ma:showField="CatchAllData" ma:web="d3d86235-04cf-4dac-85ad-c2a5d9daef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C75866-F708-46A5-975F-44A45C3019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5DF95DD-907D-49C7-8C91-0E538EA04F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4084C9-2F90-4C33-8E74-A6846B1E3CA3}"/>
</file>

<file path=customXml/itemProps4.xml><?xml version="1.0" encoding="utf-8"?>
<ds:datastoreItem xmlns:ds="http://schemas.openxmlformats.org/officeDocument/2006/customXml" ds:itemID="{2A52E509-0A9A-4D40-AB8E-91AD52960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857</Characters>
  <Application>Microsoft Office Word</Application>
  <DocSecurity>0</DocSecurity>
  <Lines>7</Lines>
  <Paragraphs>2</Paragraphs>
  <ScaleCrop>false</ScaleCrop>
  <Company>Fidelity National Financial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Heischberg, Melissa</dc:creator>
  <cp:keywords/>
  <dc:description/>
  <cp:lastModifiedBy>Dru Bergman</cp:lastModifiedBy>
  <cp:revision>2</cp:revision>
  <dcterms:created xsi:type="dcterms:W3CDTF">2024-04-17T15:04:00Z</dcterms:created>
  <dcterms:modified xsi:type="dcterms:W3CDTF">2024-04-17T15:04:00Z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0x01010055053D476EE2144AA08F619E074AB7C9</vt:lpwstr>
  </property>
</Properties>
</file>